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8A94" w:rsidR="0061148E" w:rsidRPr="0035681E" w:rsidRDefault="002C1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E098" w:rsidR="0061148E" w:rsidRPr="0035681E" w:rsidRDefault="002C1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8388A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759F4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9B2D1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D1697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5A337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AD097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20977" w:rsidR="00CD0676" w:rsidRPr="00944D28" w:rsidRDefault="002C1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0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0985B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FB257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D7C0D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60239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A9F0A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05324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15C7" w:rsidR="00B87ED3" w:rsidRPr="00944D28" w:rsidRDefault="002C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7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ABAF0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DE81E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723F5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6B0F0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E3A6B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8E63D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BC80D" w:rsidR="00B87ED3" w:rsidRPr="00944D28" w:rsidRDefault="002C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F28E9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F1D3F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E0AD2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20C43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D0A3A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2607F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D998D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90759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C48CF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E74A1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5B5C0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66A02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43878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C2EC5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F4C3C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E3D35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41F03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61046" w:rsidR="00B87ED3" w:rsidRPr="00944D28" w:rsidRDefault="002C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E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1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A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2024-06-28T20:22:00.0000000Z</dcterms:modified>
</coreProperties>
</file>