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D6E0" w:rsidR="0061148E" w:rsidRPr="0035681E" w:rsidRDefault="00557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FAE3" w:rsidR="0061148E" w:rsidRPr="0035681E" w:rsidRDefault="00557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A53F3" w:rsidR="00CD0676" w:rsidRPr="00944D28" w:rsidRDefault="0055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A309B" w:rsidR="00CD0676" w:rsidRPr="00944D28" w:rsidRDefault="0055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B014E" w:rsidR="00CD0676" w:rsidRPr="00944D28" w:rsidRDefault="0055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AB0EE" w:rsidR="00CD0676" w:rsidRPr="00944D28" w:rsidRDefault="0055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5575F" w:rsidR="00CD0676" w:rsidRPr="00944D28" w:rsidRDefault="0055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4D243" w:rsidR="00CD0676" w:rsidRPr="00944D28" w:rsidRDefault="0055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28E78" w:rsidR="00CD0676" w:rsidRPr="00944D28" w:rsidRDefault="0055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3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8FD7A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4D8BF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EC7C1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1B720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73992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C59A6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B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0A34" w:rsidR="00B87ED3" w:rsidRPr="00944D28" w:rsidRDefault="00557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E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546B1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EA17D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D74EF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018A9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392CA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82799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1631E" w:rsidR="00B87ED3" w:rsidRPr="00944D28" w:rsidRDefault="005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BD567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2F01E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F5E7E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F01A3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D0A40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091C1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BA58F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6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8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9B9CC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6EB2B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F32CC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C4109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FA87F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37BAB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1B47F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AED5D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8B98D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5C5A1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F6DB6" w:rsidR="00B87ED3" w:rsidRPr="00944D28" w:rsidRDefault="005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5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0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0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03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2025-07-20T02:22:00.0000000Z</dcterms:modified>
</coreProperties>
</file>