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ABE0C" w:rsidR="0061148E" w:rsidRPr="0035681E" w:rsidRDefault="00F64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AE25" w:rsidR="0061148E" w:rsidRPr="0035681E" w:rsidRDefault="00F64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71686" w:rsidR="00CD0676" w:rsidRPr="00944D28" w:rsidRDefault="00F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97BFC" w:rsidR="00CD0676" w:rsidRPr="00944D28" w:rsidRDefault="00F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BC232" w:rsidR="00CD0676" w:rsidRPr="00944D28" w:rsidRDefault="00F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99821" w:rsidR="00CD0676" w:rsidRPr="00944D28" w:rsidRDefault="00F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39F65" w:rsidR="00CD0676" w:rsidRPr="00944D28" w:rsidRDefault="00F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C1360" w:rsidR="00CD0676" w:rsidRPr="00944D28" w:rsidRDefault="00F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CB939" w:rsidR="00CD0676" w:rsidRPr="00944D28" w:rsidRDefault="00F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2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9A0C3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A2100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FA78E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8A6CB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1FB34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D0275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3F9E" w:rsidR="00B87ED3" w:rsidRPr="00944D28" w:rsidRDefault="00F64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B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2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004C1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F4611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AAB4A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F6D78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DC0C4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26A01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160BF" w:rsidR="00B87ED3" w:rsidRPr="00944D28" w:rsidRDefault="00F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9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9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1883B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8D3F1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F0DCB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ED698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6F5EC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D21D2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60187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41605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5AA3C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29421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DDDC4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A7087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CBB4C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CA81F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9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A0ECA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67D14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E654E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BD243" w:rsidR="00B87ED3" w:rsidRPr="00944D28" w:rsidRDefault="00F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C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7C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C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1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E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9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5A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2024-06-28T16:45:00.0000000Z</dcterms:modified>
</coreProperties>
</file>