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7691" w:rsidR="0061148E" w:rsidRPr="0035681E" w:rsidRDefault="005A2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D77E" w:rsidR="0061148E" w:rsidRPr="0035681E" w:rsidRDefault="005A2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09292" w:rsidR="00CD0676" w:rsidRPr="00944D28" w:rsidRDefault="005A2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ADE92" w:rsidR="00CD0676" w:rsidRPr="00944D28" w:rsidRDefault="005A2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40A2C" w:rsidR="00CD0676" w:rsidRPr="00944D28" w:rsidRDefault="005A2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6FB04" w:rsidR="00CD0676" w:rsidRPr="00944D28" w:rsidRDefault="005A2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FFEC3" w:rsidR="00CD0676" w:rsidRPr="00944D28" w:rsidRDefault="005A2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2212A" w:rsidR="00CD0676" w:rsidRPr="00944D28" w:rsidRDefault="005A2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C7BF0" w:rsidR="00CD0676" w:rsidRPr="00944D28" w:rsidRDefault="005A2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7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E36A0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288D1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8F45B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9B8B9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1AAFE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7B82D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F6FC" w:rsidR="00B87ED3" w:rsidRPr="00944D28" w:rsidRDefault="005A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5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7333C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6C37A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97B56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0FE3C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EE69B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07648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2EDDB" w:rsidR="00B87ED3" w:rsidRPr="00944D28" w:rsidRDefault="005A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409E" w:rsidR="00B87ED3" w:rsidRPr="00944D28" w:rsidRDefault="005A2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C3AC5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0F6C1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46467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9A754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E033E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09D89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64A81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F84D5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53DF1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666B9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C0AF8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7F9BA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79BDB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FB19D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C14BC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2CB52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D575F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785B0" w:rsidR="00B87ED3" w:rsidRPr="00944D28" w:rsidRDefault="005A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A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A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0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5A24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2024-06-28T16:11:00.0000000Z</dcterms:modified>
</coreProperties>
</file>