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2D10" w:rsidR="0061148E" w:rsidRPr="0035681E" w:rsidRDefault="00BF2C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5D17" w:rsidR="0061148E" w:rsidRPr="0035681E" w:rsidRDefault="00BF2C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6E7E0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3A9F4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D1A74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F568B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7B89A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90B93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FB333" w:rsidR="00CD0676" w:rsidRPr="00944D28" w:rsidRDefault="00BF2C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C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FD51E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23816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B1A09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71E53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0D8AB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3D4D5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B587" w:rsidR="00B87ED3" w:rsidRPr="00944D28" w:rsidRDefault="00BF2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E9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E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4CF9A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85C007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84E7D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80470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414FD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BAAAB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73226" w:rsidR="00B87ED3" w:rsidRPr="00944D28" w:rsidRDefault="00BF2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DD22" w:rsidR="00B87ED3" w:rsidRPr="00944D28" w:rsidRDefault="00BF2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6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07EE8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D89FD3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D7301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EAF20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348EF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1136E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6972D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3D5FC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E7DEF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81A09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B6C51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92385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AD2FC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28998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C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DF986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DA3A1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2FA6A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14CC2" w:rsidR="00B87ED3" w:rsidRPr="00944D28" w:rsidRDefault="00BF2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6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42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F8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6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C8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2024-06-28T14:45:00.0000000Z</dcterms:modified>
</coreProperties>
</file>