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0BC2" w:rsidR="0061148E" w:rsidRPr="0035681E" w:rsidRDefault="00837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20D5" w:rsidR="0061148E" w:rsidRPr="0035681E" w:rsidRDefault="00837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7F6B4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6C3C3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AB22E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6269B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C89D2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FF52A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3F3F6" w:rsidR="00CD0676" w:rsidRPr="00944D28" w:rsidRDefault="00837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A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B3D12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487EE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838D7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132BF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7C2BE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F9AFE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C8EB" w:rsidR="00B87ED3" w:rsidRPr="00944D28" w:rsidRDefault="0083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4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E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0DD64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DCF08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27422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105C9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6B6BC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C06FD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46BC0" w:rsidR="00B87ED3" w:rsidRPr="00944D28" w:rsidRDefault="008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02448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5F93E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8E5DB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116A4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9242D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1082B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78CDD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7E8B9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2A9FE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7DE1C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C278C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BD81B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65C99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C768C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FCAA7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2AB27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ED966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DDB77" w:rsidR="00B87ED3" w:rsidRPr="00944D28" w:rsidRDefault="008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F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8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D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B9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2024-06-28T14:06:00.0000000Z</dcterms:modified>
</coreProperties>
</file>