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86CA" w:rsidR="0061148E" w:rsidRPr="0035681E" w:rsidRDefault="00085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23EF" w:rsidR="0061148E" w:rsidRPr="0035681E" w:rsidRDefault="00085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16281" w:rsidR="00CD0676" w:rsidRPr="00944D28" w:rsidRDefault="0008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C7F5D" w:rsidR="00CD0676" w:rsidRPr="00944D28" w:rsidRDefault="0008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4EF7C" w:rsidR="00CD0676" w:rsidRPr="00944D28" w:rsidRDefault="0008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FC0D9" w:rsidR="00CD0676" w:rsidRPr="00944D28" w:rsidRDefault="0008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BA78A" w:rsidR="00CD0676" w:rsidRPr="00944D28" w:rsidRDefault="0008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7B3D1" w:rsidR="00CD0676" w:rsidRPr="00944D28" w:rsidRDefault="0008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9A895" w:rsidR="00CD0676" w:rsidRPr="00944D28" w:rsidRDefault="0008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B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339A3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5B50F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48D2D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DC988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5268F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0E787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6E260" w:rsidR="00B87ED3" w:rsidRPr="00944D28" w:rsidRDefault="00085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0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7FB83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90B21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353BA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2C349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BA7F4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0D1CB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CBF3C" w:rsidR="00B87ED3" w:rsidRPr="00944D28" w:rsidRDefault="0008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50C2F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14B2E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9AA53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B0C56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E4D63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365B6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89EBF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F98F4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9BC7B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0E901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DAB70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24595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3EE0E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4FF28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F301" w:rsidR="00B87ED3" w:rsidRPr="00944D28" w:rsidRDefault="0008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78C58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92CCC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97821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9659D" w:rsidR="00B87ED3" w:rsidRPr="00944D28" w:rsidRDefault="0008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3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B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2B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2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2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C0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2024-06-28T13:25:00.0000000Z</dcterms:modified>
</coreProperties>
</file>