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643B" w:rsidR="0061148E" w:rsidRPr="0035681E" w:rsidRDefault="00984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F103" w:rsidR="0061148E" w:rsidRPr="0035681E" w:rsidRDefault="00984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3C2C2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10FB4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B9DC7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00620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E289A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72D3E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8D556" w:rsidR="00CD0676" w:rsidRPr="00944D28" w:rsidRDefault="00984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2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10E90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6AE4B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E76BA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65EA2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C4D25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FAB20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2BB2" w:rsidR="00B87ED3" w:rsidRPr="00944D28" w:rsidRDefault="00984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A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3493B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87183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E1CB4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2CCFE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6A709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84109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CBE32" w:rsidR="00B87ED3" w:rsidRPr="00944D28" w:rsidRDefault="0098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9673" w:rsidR="00B87ED3" w:rsidRPr="00944D28" w:rsidRDefault="0098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10845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CD3F1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00CD9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6BAAD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09DEA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B0478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37D10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F272A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02569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71721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6D44F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91D0E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22337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E8D6B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A89EB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72818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D9C97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8A023" w:rsidR="00B87ED3" w:rsidRPr="00944D28" w:rsidRDefault="0098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7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B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E98"/>
    <w:rsid w:val="009D3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2024-06-28T10:44:00.0000000Z</dcterms:modified>
</coreProperties>
</file>