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77CD6" w:rsidR="0061148E" w:rsidRPr="0035681E" w:rsidRDefault="00EC3E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40C01" w:rsidR="0061148E" w:rsidRPr="0035681E" w:rsidRDefault="00EC3E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0921C" w:rsidR="00CD0676" w:rsidRPr="00944D28" w:rsidRDefault="00EC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692DD" w:rsidR="00CD0676" w:rsidRPr="00944D28" w:rsidRDefault="00EC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5C2F4" w:rsidR="00CD0676" w:rsidRPr="00944D28" w:rsidRDefault="00EC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3FF9C" w:rsidR="00CD0676" w:rsidRPr="00944D28" w:rsidRDefault="00EC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A683C" w:rsidR="00CD0676" w:rsidRPr="00944D28" w:rsidRDefault="00EC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921F5" w:rsidR="00CD0676" w:rsidRPr="00944D28" w:rsidRDefault="00EC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3FF93" w:rsidR="00CD0676" w:rsidRPr="00944D28" w:rsidRDefault="00EC3E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D3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5B984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14CF1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62871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3E525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074AC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5C266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2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2CDE6" w:rsidR="00B87ED3" w:rsidRPr="00944D28" w:rsidRDefault="00EC3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A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8B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F8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D63D6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69EB0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84721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6BC55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4FD74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DB673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3C7C8" w:rsidR="00B87ED3" w:rsidRPr="00944D28" w:rsidRDefault="00EC3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B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2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D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B9928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04D4B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4B3DA4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F3058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FD29C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EFFA9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03F9D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2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9F8E8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716F2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ECB0B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06EDE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4FEB3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AF38E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5185E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E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0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B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8BF01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F493B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C284C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AA086" w:rsidR="00B87ED3" w:rsidRPr="00944D28" w:rsidRDefault="00EC3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11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2C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D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4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9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2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D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E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268"/>
    <w:rsid w:val="00EC3E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2024-06-29T01:57:00.0000000Z</dcterms:modified>
</coreProperties>
</file>