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576A" w:rsidR="0061148E" w:rsidRPr="0035681E" w:rsidRDefault="00BC7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706E" w:rsidR="0061148E" w:rsidRPr="0035681E" w:rsidRDefault="00BC7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C7223" w:rsidR="00CD0676" w:rsidRPr="00944D28" w:rsidRDefault="00BC7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7D09D" w:rsidR="00CD0676" w:rsidRPr="00944D28" w:rsidRDefault="00BC7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C9A58" w:rsidR="00CD0676" w:rsidRPr="00944D28" w:rsidRDefault="00BC7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2D22A" w:rsidR="00CD0676" w:rsidRPr="00944D28" w:rsidRDefault="00BC7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2A8C8" w:rsidR="00CD0676" w:rsidRPr="00944D28" w:rsidRDefault="00BC7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DCB8C" w:rsidR="00CD0676" w:rsidRPr="00944D28" w:rsidRDefault="00BC7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F588F" w:rsidR="00CD0676" w:rsidRPr="00944D28" w:rsidRDefault="00BC7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F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75467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F8D5E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E8FC5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6B167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98214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A74B1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ABDA7" w:rsidR="00B87ED3" w:rsidRPr="00944D28" w:rsidRDefault="00BC7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F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4711" w:rsidR="00B87ED3" w:rsidRPr="00944D28" w:rsidRDefault="00BC7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A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5279D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9A3FA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BDDC2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77A53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24C1E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8DB4B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0962F" w:rsidR="00B87ED3" w:rsidRPr="00944D28" w:rsidRDefault="00B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107B5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AB69D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0A226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0BD0F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BF9B6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DC8D3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8E8A7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A7DB4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9A4FC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8BF79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3722F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02FCB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78B88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AFD63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5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0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8F9F1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777EE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5FB2C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ED65F" w:rsidR="00B87ED3" w:rsidRPr="00944D28" w:rsidRDefault="00B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01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1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8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5F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