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6CC8" w:rsidR="0061148E" w:rsidRPr="0035681E" w:rsidRDefault="00180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B5B2" w:rsidR="0061148E" w:rsidRPr="0035681E" w:rsidRDefault="00180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6BE25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40A04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C4A7E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F82C3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5418C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541CD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958F1" w:rsidR="00CD0676" w:rsidRPr="00944D28" w:rsidRDefault="00180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42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6338D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A3655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D9C11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9FE9E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708D4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26F2F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98FD" w:rsidR="00B87ED3" w:rsidRPr="00944D28" w:rsidRDefault="00180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9E66" w:rsidR="00B87ED3" w:rsidRPr="00944D28" w:rsidRDefault="00180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FDFDF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6B705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17DA7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05D49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B27A1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6364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886E5" w:rsidR="00B87ED3" w:rsidRPr="00944D28" w:rsidRDefault="0018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2BB34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AA678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5ACCD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2D24F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0BC82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36792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DD748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D9FC7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92C0A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4F200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A5C0E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1FA37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C3D0B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3873C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7869F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3617C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B7D78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28E57" w:rsidR="00B87ED3" w:rsidRPr="00944D28" w:rsidRDefault="0018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4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D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5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0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2024-06-27T23:59:00.0000000Z</dcterms:modified>
</coreProperties>
</file>