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E93B0" w:rsidR="0061148E" w:rsidRPr="0035681E" w:rsidRDefault="00BE5C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1960" w:rsidR="0061148E" w:rsidRPr="0035681E" w:rsidRDefault="00BE5C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53C34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7A3A6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09FB3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1B803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BA19D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58482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14648" w:rsidR="00CD0676" w:rsidRPr="00944D28" w:rsidRDefault="00BE5C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77961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33FB7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CD2C0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D56E6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0A445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DFB10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30017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55DE" w:rsidR="00B87ED3" w:rsidRPr="00944D28" w:rsidRDefault="00BE5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3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CB09F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23839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4C6E8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A7445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E5C2D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3D34F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074D6" w:rsidR="00B87ED3" w:rsidRPr="00944D28" w:rsidRDefault="00BE5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C504B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42562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0CB6B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328B1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98DDE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9BEE4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3EE76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A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E8077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BE818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2F884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A0E88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8A082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98697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CE98A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2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1A82C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A9791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1F38D" w:rsidR="00B87ED3" w:rsidRPr="00944D28" w:rsidRDefault="00BE5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D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F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C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1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CD7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2024-07-03T10:12:00.0000000Z</dcterms:modified>
</coreProperties>
</file>