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2080" w:rsidR="0061148E" w:rsidRPr="0035681E" w:rsidRDefault="009B3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3104" w:rsidR="0061148E" w:rsidRPr="0035681E" w:rsidRDefault="009B3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34E03" w:rsidR="00CD0676" w:rsidRPr="00944D28" w:rsidRDefault="009B3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E937A" w:rsidR="00CD0676" w:rsidRPr="00944D28" w:rsidRDefault="009B3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DFCC0" w:rsidR="00CD0676" w:rsidRPr="00944D28" w:rsidRDefault="009B3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10B35" w:rsidR="00CD0676" w:rsidRPr="00944D28" w:rsidRDefault="009B3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B531D" w:rsidR="00CD0676" w:rsidRPr="00944D28" w:rsidRDefault="009B3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EA399" w:rsidR="00CD0676" w:rsidRPr="00944D28" w:rsidRDefault="009B3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F5FD9" w:rsidR="00CD0676" w:rsidRPr="00944D28" w:rsidRDefault="009B3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E26C6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E55E1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69E6C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A01B5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F8B92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F7D49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E97CD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0A31" w:rsidR="00B87ED3" w:rsidRPr="00944D28" w:rsidRDefault="009B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0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6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7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9A62A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BBECB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DEE3E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01FAE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2AD01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D7E66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ECEA8" w:rsidR="00B87ED3" w:rsidRPr="00944D28" w:rsidRDefault="009B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5EEF9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9846F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C2A33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3AB44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DA5F0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B75EA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EA4E5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7EB44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C6A96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02479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E1838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A1691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95885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2819F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9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0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F0C1A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FD038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D6449" w:rsidR="00B87ED3" w:rsidRPr="00944D28" w:rsidRDefault="009B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5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E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B3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0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2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2025-07-20T07:56:00.0000000Z</dcterms:modified>
</coreProperties>
</file>