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1B73" w:rsidR="0061148E" w:rsidRPr="0035681E" w:rsidRDefault="007A1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5721" w:rsidR="0061148E" w:rsidRPr="0035681E" w:rsidRDefault="007A1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C13C9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FDF62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B8419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29E9B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26049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A9B39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B7026" w:rsidR="00CD0676" w:rsidRPr="00944D28" w:rsidRDefault="007A1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FDB85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B70D4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2B833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D7937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9BBA9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F328C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5E40F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07D8" w:rsidR="00B87ED3" w:rsidRPr="00944D28" w:rsidRDefault="007A1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D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C8D33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F72EF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4A6A9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C36D7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8F20B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8CDB8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D3A4D" w:rsidR="00B87ED3" w:rsidRPr="00944D28" w:rsidRDefault="007A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1A436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CB6BD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06E52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B6B01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73C00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6CA6A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1204B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D49D3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9F3BC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ADD0C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7A962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DCB56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B9AFA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286BE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964A4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3C986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17F6E" w:rsidR="00B87ED3" w:rsidRPr="00944D28" w:rsidRDefault="007A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1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3D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2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4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6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2024-07-03T07:30:00.0000000Z</dcterms:modified>
</coreProperties>
</file>