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BB4F" w:rsidR="0061148E" w:rsidRPr="0035681E" w:rsidRDefault="00003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57623" w:rsidR="0061148E" w:rsidRPr="0035681E" w:rsidRDefault="00003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ED610" w:rsidR="00CD0676" w:rsidRPr="00944D28" w:rsidRDefault="0000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58F74" w:rsidR="00CD0676" w:rsidRPr="00944D28" w:rsidRDefault="0000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26D65" w:rsidR="00CD0676" w:rsidRPr="00944D28" w:rsidRDefault="0000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79120" w:rsidR="00CD0676" w:rsidRPr="00944D28" w:rsidRDefault="0000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6C3B4" w:rsidR="00CD0676" w:rsidRPr="00944D28" w:rsidRDefault="0000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A8F43" w:rsidR="00CD0676" w:rsidRPr="00944D28" w:rsidRDefault="0000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F6BC4" w:rsidR="00CD0676" w:rsidRPr="00944D28" w:rsidRDefault="0000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DA1AD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FF368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F0F59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32868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C79E3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F64D6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201CE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BB229" w:rsidR="00B87ED3" w:rsidRPr="00944D28" w:rsidRDefault="00003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C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345D8" w:rsidR="00B87ED3" w:rsidRPr="00944D28" w:rsidRDefault="00003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1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504E4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FD808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C3150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8003A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FEFA8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26B1E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27C18" w:rsidR="00B87ED3" w:rsidRPr="00944D28" w:rsidRDefault="0000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D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9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F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05269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9D40F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A294A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B67BF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04F56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BCC01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F8CBF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F4A0C" w:rsidR="00B87ED3" w:rsidRPr="00944D28" w:rsidRDefault="00003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9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E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0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E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2404E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12175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F5B2A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F1F5D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77F4D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DBD33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C3D7C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9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D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9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2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0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7C11C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4FE42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31F5B" w:rsidR="00B87ED3" w:rsidRPr="00944D28" w:rsidRDefault="0000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0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2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D6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01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A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6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0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D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1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3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90"/>
    <w:rsid w:val="0001589F"/>
    <w:rsid w:val="0007282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2025-07-20T01:04:00.0000000Z</dcterms:modified>
</coreProperties>
</file>