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C13C" w:rsidR="0061148E" w:rsidRPr="0035681E" w:rsidRDefault="006D4D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EEABD" w:rsidR="0061148E" w:rsidRPr="0035681E" w:rsidRDefault="006D4D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A88A6" w:rsidR="00CD0676" w:rsidRPr="00944D28" w:rsidRDefault="006D4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ADF94" w:rsidR="00CD0676" w:rsidRPr="00944D28" w:rsidRDefault="006D4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7D33B" w:rsidR="00CD0676" w:rsidRPr="00944D28" w:rsidRDefault="006D4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30DFA" w:rsidR="00CD0676" w:rsidRPr="00944D28" w:rsidRDefault="006D4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6F5DA" w:rsidR="00CD0676" w:rsidRPr="00944D28" w:rsidRDefault="006D4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0DD15" w:rsidR="00CD0676" w:rsidRPr="00944D28" w:rsidRDefault="006D4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79B07" w:rsidR="00CD0676" w:rsidRPr="00944D28" w:rsidRDefault="006D4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8DB6C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BB792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84B73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BD993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D95B9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12E02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16157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00B3" w:rsidR="00B87ED3" w:rsidRPr="00944D28" w:rsidRDefault="006D4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6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5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4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FA379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AB547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F4AC1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10BDC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09DE1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95650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D59A9" w:rsidR="00B87ED3" w:rsidRPr="00944D28" w:rsidRDefault="006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9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0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1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610D5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83B2E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A9F2B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D8FF0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33797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A51BE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A17FC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8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E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6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4E873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FD118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C2C17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3C0D0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CCE05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B7424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89F21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8340C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D7265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FE0D3" w:rsidR="00B87ED3" w:rsidRPr="00944D28" w:rsidRDefault="006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90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1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8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1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A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D94"/>
    <w:rsid w:val="006E45A8"/>
    <w:rsid w:val="006F12A6"/>
    <w:rsid w:val="00810317"/>
    <w:rsid w:val="008348EC"/>
    <w:rsid w:val="0088636F"/>
    <w:rsid w:val="008C2A62"/>
    <w:rsid w:val="00944D28"/>
    <w:rsid w:val="00A93C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2025-07-19T20:33:00.0000000Z</dcterms:modified>
</coreProperties>
</file>