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9C73" w:rsidR="0061148E" w:rsidRPr="0035681E" w:rsidRDefault="00C25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F8ED" w:rsidR="0061148E" w:rsidRPr="0035681E" w:rsidRDefault="00C25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BF011" w:rsidR="00CD0676" w:rsidRPr="00944D28" w:rsidRDefault="00C2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80F93" w:rsidR="00CD0676" w:rsidRPr="00944D28" w:rsidRDefault="00C2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293C8" w:rsidR="00CD0676" w:rsidRPr="00944D28" w:rsidRDefault="00C2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96446" w:rsidR="00CD0676" w:rsidRPr="00944D28" w:rsidRDefault="00C2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6917F" w:rsidR="00CD0676" w:rsidRPr="00944D28" w:rsidRDefault="00C2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F7B00" w:rsidR="00CD0676" w:rsidRPr="00944D28" w:rsidRDefault="00C2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5CBF6" w:rsidR="00CD0676" w:rsidRPr="00944D28" w:rsidRDefault="00C2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A4AD7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7BB7D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399FA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3029A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19C2C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034D9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DB5A7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3C97" w:rsidR="00B87ED3" w:rsidRPr="00944D28" w:rsidRDefault="00C25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0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7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E1A79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D47F8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2EE10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C19C2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73641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02ECE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FBBF6" w:rsidR="00B87ED3" w:rsidRPr="00944D28" w:rsidRDefault="00C2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519B1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56DE6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F1CDA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D394C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69875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0307B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D557F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BC029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55F2F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2F397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58258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5CBDA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21017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E2CC9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FC1D4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B46D6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F3FDD" w:rsidR="00B87ED3" w:rsidRPr="00944D28" w:rsidRDefault="00C2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B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9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3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8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1DB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