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AA82" w:rsidR="0061148E" w:rsidRPr="0035681E" w:rsidRDefault="007E3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68E7" w:rsidR="0061148E" w:rsidRPr="0035681E" w:rsidRDefault="007E3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DA004" w:rsidR="00CD0676" w:rsidRPr="00944D28" w:rsidRDefault="007E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BDDAE" w:rsidR="00CD0676" w:rsidRPr="00944D28" w:rsidRDefault="007E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50414" w:rsidR="00CD0676" w:rsidRPr="00944D28" w:rsidRDefault="007E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35F39" w:rsidR="00CD0676" w:rsidRPr="00944D28" w:rsidRDefault="007E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A9D8D" w:rsidR="00CD0676" w:rsidRPr="00944D28" w:rsidRDefault="007E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F05B9" w:rsidR="00CD0676" w:rsidRPr="00944D28" w:rsidRDefault="007E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20ADD" w:rsidR="00CD0676" w:rsidRPr="00944D28" w:rsidRDefault="007E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63614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FF341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70AC0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63E44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89646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E1E48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D7609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6529" w:rsidR="00B87ED3" w:rsidRPr="00944D28" w:rsidRDefault="007E3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F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0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9BBA7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961C2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C6B1F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73782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EF6FD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35832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49151" w:rsidR="00B87ED3" w:rsidRPr="00944D28" w:rsidRDefault="007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56442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91F20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6010C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1348C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54793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0EDBD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6002E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00879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FA449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2FC83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2663A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889AC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92341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26CE3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9A3C0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4AFE3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0BC66" w:rsidR="00B87ED3" w:rsidRPr="00944D28" w:rsidRDefault="007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6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D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D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6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ACC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