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AF7D" w:rsidR="0061148E" w:rsidRPr="0035681E" w:rsidRDefault="00C27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C9D2" w:rsidR="0061148E" w:rsidRPr="0035681E" w:rsidRDefault="00C27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10AAC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06D464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C6D04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3E329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6DD3B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318D4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3DBF1" w:rsidR="00CD0676" w:rsidRPr="00944D28" w:rsidRDefault="00C27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08A4D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507F2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BD2DE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139BD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DDDFC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B5CBD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1358E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B82E" w:rsidR="00B87ED3" w:rsidRPr="00944D28" w:rsidRDefault="00C2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1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4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0BD41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DFDF8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2E491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61E82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F3330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3F952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C3BB5" w:rsidR="00B87ED3" w:rsidRPr="00944D28" w:rsidRDefault="00C2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0D05E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8C32F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7B4AF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A9BA4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5238E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604EF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487AF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11E3" w:rsidR="00B87ED3" w:rsidRPr="00944D28" w:rsidRDefault="00C2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42112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B3EE9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A8E8B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860FC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4F288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EB4E2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235EC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D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A34E3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1E102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6E073" w:rsidR="00B87ED3" w:rsidRPr="00944D28" w:rsidRDefault="00C2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2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0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C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C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D8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