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B663" w:rsidR="0061148E" w:rsidRPr="0035681E" w:rsidRDefault="00B52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D524" w:rsidR="0061148E" w:rsidRPr="0035681E" w:rsidRDefault="00B52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137EF" w:rsidR="00CD0676" w:rsidRPr="00944D28" w:rsidRDefault="00B5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2CB7FC" w:rsidR="00CD0676" w:rsidRPr="00944D28" w:rsidRDefault="00B5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EA4F4" w:rsidR="00CD0676" w:rsidRPr="00944D28" w:rsidRDefault="00B5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320EE" w:rsidR="00CD0676" w:rsidRPr="00944D28" w:rsidRDefault="00B5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E90B1" w:rsidR="00CD0676" w:rsidRPr="00944D28" w:rsidRDefault="00B5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E8343" w:rsidR="00CD0676" w:rsidRPr="00944D28" w:rsidRDefault="00B5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27A22" w:rsidR="00CD0676" w:rsidRPr="00944D28" w:rsidRDefault="00B52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E8EF4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E35B2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11ED6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EF9AA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39117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B3D76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E4FAC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BCAC" w:rsidR="00B87ED3" w:rsidRPr="00944D28" w:rsidRDefault="00B52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E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4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AD059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F2FF5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6FAFD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51D1F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2F4C4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37F7D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36812" w:rsidR="00B87ED3" w:rsidRPr="00944D28" w:rsidRDefault="00B5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F91BB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65BA2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31255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482B1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F64CF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5E134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366DD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7BAD2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52328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F2C80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7E25B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402CC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2F541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A62DD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49D8F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D543B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15B9E" w:rsidR="00B87ED3" w:rsidRPr="00944D28" w:rsidRDefault="00B5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B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5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D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48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6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73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2024-07-02T23:25:00.0000000Z</dcterms:modified>
</coreProperties>
</file>