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D66A" w:rsidR="0061148E" w:rsidRPr="0035681E" w:rsidRDefault="003C53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F052" w:rsidR="0061148E" w:rsidRPr="0035681E" w:rsidRDefault="003C53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EC0CA" w:rsidR="00CD0676" w:rsidRPr="00944D28" w:rsidRDefault="003C5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3773B" w:rsidR="00CD0676" w:rsidRPr="00944D28" w:rsidRDefault="003C5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6DC7D" w:rsidR="00CD0676" w:rsidRPr="00944D28" w:rsidRDefault="003C5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EEFE2" w:rsidR="00CD0676" w:rsidRPr="00944D28" w:rsidRDefault="003C5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EA23E" w:rsidR="00CD0676" w:rsidRPr="00944D28" w:rsidRDefault="003C5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D7D76" w:rsidR="00CD0676" w:rsidRPr="00944D28" w:rsidRDefault="003C5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F8494" w:rsidR="00CD0676" w:rsidRPr="00944D28" w:rsidRDefault="003C5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58C2C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031D0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34065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85AFB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3181C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382BF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25508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97F0" w:rsidR="00B87ED3" w:rsidRPr="00944D28" w:rsidRDefault="003C5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0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B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4E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FC1D6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598D1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AFE7C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418A7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1D0A0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79247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056ED" w:rsidR="00B87ED3" w:rsidRPr="00944D28" w:rsidRDefault="003C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0E576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ABD22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5AF2D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13392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75C91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C289C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5C03A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FDF47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FE747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84F23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54107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97D5D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8CF9A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6E1B6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5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8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C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1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20AB9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4711A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E3332" w:rsidR="00B87ED3" w:rsidRPr="00944D28" w:rsidRDefault="003C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9D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4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1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2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8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F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3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E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2025-07-19T10:19:00.0000000Z</dcterms:modified>
</coreProperties>
</file>