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1D6D" w:rsidR="0061148E" w:rsidRPr="0035681E" w:rsidRDefault="008447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4A53" w:rsidR="0061148E" w:rsidRPr="0035681E" w:rsidRDefault="008447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3EA99" w:rsidR="00CD0676" w:rsidRPr="00944D28" w:rsidRDefault="00844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A21F5" w:rsidR="00CD0676" w:rsidRPr="00944D28" w:rsidRDefault="00844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7BA15" w:rsidR="00CD0676" w:rsidRPr="00944D28" w:rsidRDefault="00844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6626A" w:rsidR="00CD0676" w:rsidRPr="00944D28" w:rsidRDefault="00844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8162B" w:rsidR="00CD0676" w:rsidRPr="00944D28" w:rsidRDefault="00844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E49FF" w:rsidR="00CD0676" w:rsidRPr="00944D28" w:rsidRDefault="00844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69619" w:rsidR="00CD0676" w:rsidRPr="00944D28" w:rsidRDefault="00844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F7EB4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ABBFC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D5DA2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1E0F3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0D8EE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7D5C3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21EB3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E648F" w:rsidR="00B87ED3" w:rsidRPr="00944D28" w:rsidRDefault="00844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9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F673C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CCB66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24893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440BE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14560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19F15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73803" w:rsidR="00B87ED3" w:rsidRPr="00944D28" w:rsidRDefault="0084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8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3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F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0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93B2E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EC45B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13816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D74EA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27721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3909F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5C7C2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D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12AA0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B6488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0D7D8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BDDC9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AE9F1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3D9FA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EBF7D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1E5AF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D19F2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77002" w:rsidR="00B87ED3" w:rsidRPr="00944D28" w:rsidRDefault="0084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0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3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ED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4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6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7A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