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425B2" w:rsidR="0061148E" w:rsidRPr="0035681E" w:rsidRDefault="00933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B6D35" w:rsidR="0061148E" w:rsidRPr="0035681E" w:rsidRDefault="00933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2623D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7C65D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CC957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87178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89443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C0B81F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81C25" w:rsidR="00CD0676" w:rsidRPr="00944D28" w:rsidRDefault="00933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39F5B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CDF8C5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66700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ACEF7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5BAF1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9CEB86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C7170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220BD" w:rsidR="00B87ED3" w:rsidRPr="00944D28" w:rsidRDefault="00933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A2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2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4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8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A4588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9E1A1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C9A46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9819F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DF39E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6AFB0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EF7F7" w:rsidR="00B87ED3" w:rsidRPr="00944D28" w:rsidRDefault="00933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B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19BAF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A91E6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6533E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28480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A4541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69832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CA2ED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A7E8B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FC67E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C798C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D1179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1A44D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D2A79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2F13D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5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6FB7C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F57FE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14D95" w:rsidR="00B87ED3" w:rsidRPr="00944D28" w:rsidRDefault="00933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7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C6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6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96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B1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