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56D8" w:rsidR="0061148E" w:rsidRPr="0035681E" w:rsidRDefault="00D54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8624" w:rsidR="0061148E" w:rsidRPr="0035681E" w:rsidRDefault="00D54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44C36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BD564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DFF12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D0639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50A60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AEB65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0C18F" w:rsidR="00CD0676" w:rsidRPr="00944D28" w:rsidRDefault="00D54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9076D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6521B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B7659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62F2B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87D23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99C75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9D84F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1291" w:rsidR="00B87ED3" w:rsidRPr="00944D28" w:rsidRDefault="00D5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F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93FE1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B135E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05910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C0A81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44ACC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1CCD5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9906C" w:rsidR="00B87ED3" w:rsidRPr="00944D28" w:rsidRDefault="00D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A5FB7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756D1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0DF88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588E7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DA2BE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7A9A2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A79F2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E46D7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38FF1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ED26F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BB67C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9E0B6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421CB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D3468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71363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7507C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9946E" w:rsidR="00B87ED3" w:rsidRPr="00944D28" w:rsidRDefault="00D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7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0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F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E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3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