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0D4AC" w:rsidR="0061148E" w:rsidRPr="0035681E" w:rsidRDefault="006D01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B44B2" w:rsidR="0061148E" w:rsidRPr="0035681E" w:rsidRDefault="006D01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3409E" w:rsidR="00CD0676" w:rsidRPr="00944D28" w:rsidRDefault="006D0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4AA79" w:rsidR="00CD0676" w:rsidRPr="00944D28" w:rsidRDefault="006D0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CE680" w:rsidR="00CD0676" w:rsidRPr="00944D28" w:rsidRDefault="006D0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ACC59" w:rsidR="00CD0676" w:rsidRPr="00944D28" w:rsidRDefault="006D0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977794" w:rsidR="00CD0676" w:rsidRPr="00944D28" w:rsidRDefault="006D0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A2A32" w:rsidR="00CD0676" w:rsidRPr="00944D28" w:rsidRDefault="006D0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FE7DB" w:rsidR="00CD0676" w:rsidRPr="00944D28" w:rsidRDefault="006D0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D56A7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A53EC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681F7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D1267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E0513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2BAE3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0C234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33D3F" w:rsidR="00B87ED3" w:rsidRPr="00944D28" w:rsidRDefault="006D0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0C2D7" w:rsidR="00B87ED3" w:rsidRPr="00944D28" w:rsidRDefault="006D0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4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7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5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6FD7" w:rsidR="00B87ED3" w:rsidRPr="00944D28" w:rsidRDefault="006D0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EA09C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34A4D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1FFD0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910D0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EA118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EBACC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244FE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4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6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6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1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D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C74824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588EA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3A1A0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256DA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D3B7D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FF238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77B09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7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2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A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0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C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7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935BC2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D460A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A0488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454A1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CD01F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5613E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C7176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4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4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C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F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9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21131" w:rsidR="00B87ED3" w:rsidRPr="00944D28" w:rsidRDefault="006D0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9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C42096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54581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3F52C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E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21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97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D8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3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8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1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F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2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7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D19"/>
    <w:rsid w:val="0061148E"/>
    <w:rsid w:val="00641F1B"/>
    <w:rsid w:val="00677F71"/>
    <w:rsid w:val="006B5100"/>
    <w:rsid w:val="006D01C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2024-07-02T17:21:00.0000000Z</dcterms:modified>
</coreProperties>
</file>