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391C" w:rsidR="0061148E" w:rsidRPr="0035681E" w:rsidRDefault="00BE2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371B" w:rsidR="0061148E" w:rsidRPr="0035681E" w:rsidRDefault="00BE2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782DF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224C0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1F0BC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10355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8E183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2DA74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2B4FA" w:rsidR="00CD0676" w:rsidRPr="00944D28" w:rsidRDefault="00BE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942B7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217B0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5EC5B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3EF17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1B64A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EC3C1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8C49B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46D7" w:rsidR="00B87ED3" w:rsidRPr="00944D28" w:rsidRDefault="00BE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91E1" w:rsidR="00B87ED3" w:rsidRPr="00944D28" w:rsidRDefault="00BE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4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09B7E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973FC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98D02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02195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BED2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080FD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D5B9D" w:rsidR="00B87ED3" w:rsidRPr="00944D28" w:rsidRDefault="00BE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E0BF6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C9985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68876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E2ADF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2CD71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EA710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29C29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3B45A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F8826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1787B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1ECCB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1701C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E5584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D18B0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67141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B7798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59AC9" w:rsidR="00B87ED3" w:rsidRPr="00944D28" w:rsidRDefault="00BE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9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7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3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F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88B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2024-07-03T18:57:00.0000000Z</dcterms:modified>
</coreProperties>
</file>