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075F8" w:rsidR="0061148E" w:rsidRPr="0035681E" w:rsidRDefault="00D562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961C" w:rsidR="0061148E" w:rsidRPr="0035681E" w:rsidRDefault="00D562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7D37B" w:rsidR="00CD0676" w:rsidRPr="00944D28" w:rsidRDefault="00D5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44A7A" w:rsidR="00CD0676" w:rsidRPr="00944D28" w:rsidRDefault="00D5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78068" w:rsidR="00CD0676" w:rsidRPr="00944D28" w:rsidRDefault="00D5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87A80" w:rsidR="00CD0676" w:rsidRPr="00944D28" w:rsidRDefault="00D5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71E76" w:rsidR="00CD0676" w:rsidRPr="00944D28" w:rsidRDefault="00D5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160B3" w:rsidR="00CD0676" w:rsidRPr="00944D28" w:rsidRDefault="00D5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9D76C" w:rsidR="00CD0676" w:rsidRPr="00944D28" w:rsidRDefault="00D5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6C311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AB071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6A907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1D375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15532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F5A15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51A73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97D5C" w:rsidR="00B87ED3" w:rsidRPr="00944D28" w:rsidRDefault="00D56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F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F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E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9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890C5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2069C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3D419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9C9D0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09FE5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B1DF4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D11E7" w:rsidR="00B87ED3" w:rsidRPr="00944D28" w:rsidRDefault="00D5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6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9299" w:rsidR="00B87ED3" w:rsidRPr="00944D28" w:rsidRDefault="00D56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C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2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4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DBA6C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89CE7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AF039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F83D3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A44EA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9E5A4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CAA5D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8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1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2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0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75D25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ACFBB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48FB2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CA7FD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02F61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ADEEF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F2905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F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5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5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C8919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B2DAC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3D992" w:rsidR="00B87ED3" w:rsidRPr="00944D28" w:rsidRDefault="00D5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E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28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8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B7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4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E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E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C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2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2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2024-07-02T12:59:00.0000000Z</dcterms:modified>
</coreProperties>
</file>