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C298" w:rsidR="0061148E" w:rsidRPr="0035681E" w:rsidRDefault="00601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B7D3" w:rsidR="0061148E" w:rsidRPr="0035681E" w:rsidRDefault="00601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0A833" w:rsidR="00CD0676" w:rsidRPr="00944D28" w:rsidRDefault="0060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67BE8" w:rsidR="00CD0676" w:rsidRPr="00944D28" w:rsidRDefault="0060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5D570" w:rsidR="00CD0676" w:rsidRPr="00944D28" w:rsidRDefault="0060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51A67" w:rsidR="00CD0676" w:rsidRPr="00944D28" w:rsidRDefault="0060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C53D6" w:rsidR="00CD0676" w:rsidRPr="00944D28" w:rsidRDefault="0060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D2E40" w:rsidR="00CD0676" w:rsidRPr="00944D28" w:rsidRDefault="0060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1C2F3" w:rsidR="00CD0676" w:rsidRPr="00944D28" w:rsidRDefault="0060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6C9B6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F11B1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52A64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45A7F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57965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EEB4A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2CA4E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97522" w:rsidR="00B87ED3" w:rsidRPr="00944D28" w:rsidRDefault="00601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D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880ED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B5BD0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06BD7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BBD5C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C50A8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93CA7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16AFA" w:rsidR="00B87ED3" w:rsidRPr="00944D28" w:rsidRDefault="0060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F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FD5AD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71A8B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97FDA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65B28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69165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09B47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85235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C0A55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7B468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AD1D8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EE87F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88AFE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BD94A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B4281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F5D45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EF2E4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3C75C" w:rsidR="00B87ED3" w:rsidRPr="00944D28" w:rsidRDefault="0060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5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7B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0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7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4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A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0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2025-07-18T22:09:00.0000000Z</dcterms:modified>
</coreProperties>
</file>