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FC7B" w:rsidR="0061148E" w:rsidRPr="0035681E" w:rsidRDefault="00007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A617" w:rsidR="0061148E" w:rsidRPr="0035681E" w:rsidRDefault="00007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92BA5" w:rsidR="00CD0676" w:rsidRPr="00944D28" w:rsidRDefault="0000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0F030" w:rsidR="00CD0676" w:rsidRPr="00944D28" w:rsidRDefault="0000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88012" w:rsidR="00CD0676" w:rsidRPr="00944D28" w:rsidRDefault="0000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09F0F" w:rsidR="00CD0676" w:rsidRPr="00944D28" w:rsidRDefault="0000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284B9" w:rsidR="00CD0676" w:rsidRPr="00944D28" w:rsidRDefault="0000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02FB4" w:rsidR="00CD0676" w:rsidRPr="00944D28" w:rsidRDefault="0000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59234" w:rsidR="00CD0676" w:rsidRPr="00944D28" w:rsidRDefault="0000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DDD41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B0520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F809A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732AF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529F4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AC4B2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F99CB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E398" w:rsidR="00B87ED3" w:rsidRPr="00944D28" w:rsidRDefault="00007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0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540CC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0177B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98469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1B52A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80ADC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4CFA3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3C12E" w:rsidR="00B87ED3" w:rsidRPr="00944D28" w:rsidRDefault="0000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5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6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E1917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491A9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03B76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CD751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1AEED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C4ED3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F709B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26036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C172D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156AA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94C10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A563E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A652F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01BF9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B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E92BF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8DCF6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00129" w:rsidR="00B87ED3" w:rsidRPr="00944D28" w:rsidRDefault="0000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03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B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7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4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3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5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3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