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81C6" w:rsidR="0061148E" w:rsidRPr="0035681E" w:rsidRDefault="00136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2B14" w:rsidR="0061148E" w:rsidRPr="0035681E" w:rsidRDefault="00136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5F13E" w:rsidR="00CD0676" w:rsidRPr="00944D28" w:rsidRDefault="00136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41172" w:rsidR="00CD0676" w:rsidRPr="00944D28" w:rsidRDefault="00136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21161" w:rsidR="00CD0676" w:rsidRPr="00944D28" w:rsidRDefault="00136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F12A4" w:rsidR="00CD0676" w:rsidRPr="00944D28" w:rsidRDefault="00136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CF0C1" w:rsidR="00CD0676" w:rsidRPr="00944D28" w:rsidRDefault="00136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84058" w:rsidR="00CD0676" w:rsidRPr="00944D28" w:rsidRDefault="00136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41662" w:rsidR="00CD0676" w:rsidRPr="00944D28" w:rsidRDefault="00136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7B9D3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8D97F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86C26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29A27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EA29F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120AD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DD97C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F8305" w:rsidR="00B87ED3" w:rsidRPr="00944D28" w:rsidRDefault="00136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2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1E213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BCBEE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145CE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0B724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AB9DA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08DB2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955F7" w:rsidR="00B87ED3" w:rsidRPr="00944D28" w:rsidRDefault="0013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F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508F6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90546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5195C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A331C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3E237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A2CB2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19BE2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D6BE" w:rsidR="00B87ED3" w:rsidRPr="00944D28" w:rsidRDefault="00136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3CDB9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C3DB4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6E62F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E2B7A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A8C68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A1132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2229D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9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F8063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416C1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4ADF4" w:rsidR="00B87ED3" w:rsidRPr="00944D28" w:rsidRDefault="0013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2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7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4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E1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3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8AA"/>
    <w:rsid w:val="001D5720"/>
    <w:rsid w:val="00265E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2024-07-02T02:00:00.0000000Z</dcterms:modified>
</coreProperties>
</file>