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63E1" w:rsidR="0061148E" w:rsidRPr="0035681E" w:rsidRDefault="00100F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D9AB" w:rsidR="0061148E" w:rsidRPr="0035681E" w:rsidRDefault="00100F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A7F5A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BA55A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F1B04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F73B6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98052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14519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749B0" w:rsidR="00CD0676" w:rsidRPr="00944D28" w:rsidRDefault="00100F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AE71C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68525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840C2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E9B21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0709E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81446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81359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1ACD" w:rsidR="00B87ED3" w:rsidRPr="00944D28" w:rsidRDefault="00100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E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E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2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604D7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5E0D8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451D0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BE625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869475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FD6AC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9AB48" w:rsidR="00B87ED3" w:rsidRPr="00944D28" w:rsidRDefault="00100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8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A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B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10E47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7C907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F8997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67294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E1DE38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2D1D2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E0B6B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E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7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A153B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47326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220DB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DE31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FEA60A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A31DB0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4E634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2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6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E9600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E9F17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1251F" w:rsidR="00B87ED3" w:rsidRPr="00944D28" w:rsidRDefault="00100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6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66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7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81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F5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63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2024-07-02T02:41:00.0000000Z</dcterms:modified>
</coreProperties>
</file>