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8BEBF" w:rsidR="0061148E" w:rsidRPr="0035681E" w:rsidRDefault="006F6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DE2E" w:rsidR="0061148E" w:rsidRPr="0035681E" w:rsidRDefault="006F6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FC6DA" w:rsidR="00CD0676" w:rsidRPr="00944D28" w:rsidRDefault="006F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4D3D3" w:rsidR="00CD0676" w:rsidRPr="00944D28" w:rsidRDefault="006F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B6DA6" w:rsidR="00CD0676" w:rsidRPr="00944D28" w:rsidRDefault="006F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296DA" w:rsidR="00CD0676" w:rsidRPr="00944D28" w:rsidRDefault="006F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A6A4A" w:rsidR="00CD0676" w:rsidRPr="00944D28" w:rsidRDefault="006F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F9382" w:rsidR="00CD0676" w:rsidRPr="00944D28" w:rsidRDefault="006F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FD599" w:rsidR="00CD0676" w:rsidRPr="00944D28" w:rsidRDefault="006F6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97EC3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AAFF4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48209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99218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763FB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663E8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EF504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A02C3" w:rsidR="00B87ED3" w:rsidRPr="00944D28" w:rsidRDefault="006F6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2144" w:rsidR="00B87ED3" w:rsidRPr="00944D28" w:rsidRDefault="006F6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6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A5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AA4C3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DF683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21E58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C50E9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2F094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0933A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3D615" w:rsidR="00B87ED3" w:rsidRPr="00944D28" w:rsidRDefault="006F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F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6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8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4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C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8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13871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280A5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AD79F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0D03C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92825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8EFD5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4B0E3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F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E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1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2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DD10D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B590E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675BA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37B2B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0CE09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E2D0E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E9077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4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8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9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3D2A0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252D0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B487B" w:rsidR="00B87ED3" w:rsidRPr="00944D28" w:rsidRDefault="006F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F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6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6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F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4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0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A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7FF"/>
    <w:rsid w:val="00810317"/>
    <w:rsid w:val="008348EC"/>
    <w:rsid w:val="0088636F"/>
    <w:rsid w:val="008C2A62"/>
    <w:rsid w:val="00944D28"/>
    <w:rsid w:val="00A064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2025-07-18T21:15:00.0000000Z</dcterms:modified>
</coreProperties>
</file>