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E704" w:rsidR="0061148E" w:rsidRPr="0035681E" w:rsidRDefault="004B4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A8B6" w:rsidR="0061148E" w:rsidRPr="0035681E" w:rsidRDefault="004B4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96695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55D33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2F85E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0AC16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A30BC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25B70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76E5B" w:rsidR="00CD0676" w:rsidRPr="00944D28" w:rsidRDefault="004B4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6E05A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8EA4E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AFA66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6BA93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949F3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6A977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458FE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D3B0" w:rsidR="00B87ED3" w:rsidRPr="00944D28" w:rsidRDefault="004B4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E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02186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DF2A0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82868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5F69E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D939C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CC92F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CAF9D" w:rsidR="00B87ED3" w:rsidRPr="00944D28" w:rsidRDefault="004B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7D933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7A7B1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1CB2C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323A9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6C17D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B6792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1139E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42F2" w:rsidR="00B87ED3" w:rsidRPr="00944D28" w:rsidRDefault="004B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21807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FE26A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393A9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55C8D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70631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7A869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38D99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649EA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26378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99EFD" w:rsidR="00B87ED3" w:rsidRPr="00944D28" w:rsidRDefault="004B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F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1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4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B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2A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2025-07-18T18:34:00.0000000Z</dcterms:modified>
</coreProperties>
</file>