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03CF" w:rsidR="0061148E" w:rsidRPr="0035681E" w:rsidRDefault="00EC6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532C" w:rsidR="0061148E" w:rsidRPr="0035681E" w:rsidRDefault="00EC6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EB46C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8CF7A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E6250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0D848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521CD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B1605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018ED" w:rsidR="00CD0676" w:rsidRPr="00944D28" w:rsidRDefault="00EC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BB6DE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28C95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0BCAE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2E316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4C610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C83B9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4200B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5B18" w:rsidR="00B87ED3" w:rsidRPr="00944D28" w:rsidRDefault="00EC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549C" w:rsidR="00B87ED3" w:rsidRPr="00944D28" w:rsidRDefault="00EC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E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68D4" w:rsidR="00B87ED3" w:rsidRPr="00944D28" w:rsidRDefault="00EC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EC8C" w:rsidR="00B87ED3" w:rsidRPr="00944D28" w:rsidRDefault="00EC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7CFA8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0E068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D64C2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F892C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72CAE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BC64E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8763C" w:rsidR="00B87ED3" w:rsidRPr="00944D28" w:rsidRDefault="00E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575B" w:rsidR="00B87ED3" w:rsidRPr="00944D28" w:rsidRDefault="00EC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2FC8" w:rsidR="00B87ED3" w:rsidRPr="00944D28" w:rsidRDefault="00EC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5C763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BD7D5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2E00C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61889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44D91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A156D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7F762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BF83" w:rsidR="00B87ED3" w:rsidRPr="00944D28" w:rsidRDefault="00EC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E665A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04B3D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185B9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A148B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B129E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6F602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5FED9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9427F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0AA00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239D9" w:rsidR="00B87ED3" w:rsidRPr="00944D28" w:rsidRDefault="00E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3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0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C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A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C65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