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FBDAE" w:rsidR="0061148E" w:rsidRPr="0035681E" w:rsidRDefault="00B22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DA65" w:rsidR="0061148E" w:rsidRPr="0035681E" w:rsidRDefault="00B22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D14C2" w:rsidR="00CD0676" w:rsidRPr="00944D28" w:rsidRDefault="00B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8D511" w:rsidR="00CD0676" w:rsidRPr="00944D28" w:rsidRDefault="00B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14E54" w:rsidR="00CD0676" w:rsidRPr="00944D28" w:rsidRDefault="00B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49465" w:rsidR="00CD0676" w:rsidRPr="00944D28" w:rsidRDefault="00B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4A543" w:rsidR="00CD0676" w:rsidRPr="00944D28" w:rsidRDefault="00B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AAF96" w:rsidR="00CD0676" w:rsidRPr="00944D28" w:rsidRDefault="00B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DAB36" w:rsidR="00CD0676" w:rsidRPr="00944D28" w:rsidRDefault="00B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C2E9F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40AB3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3D4DA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DC8C4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8E27E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16A96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1DFC7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FFE7" w:rsidR="00B87ED3" w:rsidRPr="00944D28" w:rsidRDefault="00B22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B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9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C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5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9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9C938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895FF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E69C6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CD037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61182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D5D5A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0641A" w:rsidR="00B87ED3" w:rsidRPr="00944D28" w:rsidRDefault="00B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C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D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91F2C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1B698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ADA62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54F88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39BF6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5C7A5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6E564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8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5DC4D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BC87C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4D511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EB2BC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440E3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1A8AF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4CA2B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1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7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A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3579" w:rsidR="00B87ED3" w:rsidRPr="00944D28" w:rsidRDefault="00B22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E65F9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051D4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4F141" w:rsidR="00B87ED3" w:rsidRPr="00944D28" w:rsidRDefault="00B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6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6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B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5D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59A"/>
    <w:rsid w:val="00944D28"/>
    <w:rsid w:val="00AB2AC7"/>
    <w:rsid w:val="00B22F7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2024-07-01T20:33:00.0000000Z</dcterms:modified>
</coreProperties>
</file>