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50E8" w:rsidR="0061148E" w:rsidRPr="0035681E" w:rsidRDefault="00FF5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29BF" w:rsidR="0061148E" w:rsidRPr="0035681E" w:rsidRDefault="00FF5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A8ED1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AC515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C7238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E0D19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0F58D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FAFD5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C067A" w:rsidR="00CD0676" w:rsidRPr="00944D28" w:rsidRDefault="00FF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99D3F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0ACC3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9D52F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C6914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E5D5D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316F0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2E54A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3068" w:rsidR="00B87ED3" w:rsidRPr="00944D28" w:rsidRDefault="00FF5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2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46467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53AB0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3E243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18C09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C0C99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22562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E0EF5" w:rsidR="00B87ED3" w:rsidRPr="00944D28" w:rsidRDefault="00FF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B1BC6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07425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9E089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7DA95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5B0A3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C4235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6130B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0340A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3C0B1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DF5AB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174F2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7680E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0ECE3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F359C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C7323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CAEDA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BDB79" w:rsidR="00B87ED3" w:rsidRPr="00944D28" w:rsidRDefault="00FF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2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8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F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3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2024-07-03T18:57:00.0000000Z</dcterms:modified>
</coreProperties>
</file>