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293E" w:rsidR="0061148E" w:rsidRPr="0035681E" w:rsidRDefault="00C70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3586" w:rsidR="0061148E" w:rsidRPr="0035681E" w:rsidRDefault="00C70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6CB5E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12ACA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3678D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1D154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5852C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B9888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05FA9" w:rsidR="00CD0676" w:rsidRPr="00944D28" w:rsidRDefault="00C7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29817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3A3D6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82991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78C88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66C54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DD647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B9295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578D" w:rsidR="00B87ED3" w:rsidRPr="00944D28" w:rsidRDefault="00C70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3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68AF1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7310C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90D3E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F8E68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6B93A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2E883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98217" w:rsidR="00B87ED3" w:rsidRPr="00944D28" w:rsidRDefault="00C7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A5437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EAA2C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069DC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57890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D736E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9C808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B323B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F9AD3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D20C0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EF0E9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38AB2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ED85E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7BC52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21F84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1EB4A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8B133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2DE93" w:rsidR="00B87ED3" w:rsidRPr="00944D28" w:rsidRDefault="00C7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3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6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3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0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89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2024-07-03T16:14:00.0000000Z</dcterms:modified>
</coreProperties>
</file>