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57F5" w:rsidR="0061148E" w:rsidRPr="0035681E" w:rsidRDefault="00144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D548" w:rsidR="0061148E" w:rsidRPr="0035681E" w:rsidRDefault="00144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8212C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6C90B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6C1AF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4A5D8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2FF67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F57C8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61185" w:rsidR="00CD0676" w:rsidRPr="00944D28" w:rsidRDefault="00144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ABCC2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F466B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D6253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37A83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B2335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2E767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26E16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1A3B" w:rsidR="00B87ED3" w:rsidRPr="00944D28" w:rsidRDefault="0014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3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9B3FC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ECA85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8E9D2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ADEFE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CD49A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3055B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146D7" w:rsidR="00B87ED3" w:rsidRPr="00944D28" w:rsidRDefault="0014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B2CC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A527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211B6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0DCF7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413AD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16ED2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6FCB9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906F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3B254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923F2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73166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DBFA3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A9D8E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244C5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9323A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B131F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990CB" w:rsidR="00B87ED3" w:rsidRPr="00944D28" w:rsidRDefault="0014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1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D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C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6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1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2025-07-20T04:08:00.0000000Z</dcterms:modified>
</coreProperties>
</file>