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72EF" w:rsidR="0061148E" w:rsidRPr="0035681E" w:rsidRDefault="00590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375F" w:rsidR="0061148E" w:rsidRPr="0035681E" w:rsidRDefault="00590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B27EA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9B30D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E75A7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EDFD5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80E97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EB660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A9E24" w:rsidR="00CD0676" w:rsidRPr="00944D28" w:rsidRDefault="0059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CC0BF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9955C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67C37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870F1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B660D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9A1D0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4AF26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57C3" w:rsidR="00B87ED3" w:rsidRPr="00944D28" w:rsidRDefault="00590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4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80D9C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326C1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82270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5C3BD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F9CB3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C73F0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55673" w:rsidR="00B87ED3" w:rsidRPr="00944D28" w:rsidRDefault="0059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CE22E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6D8DB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CF650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CA5FB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AC24C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255A2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0DD06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619B3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CB361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E537C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A3283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B663B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E43B1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AFD7D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93EB3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AC62D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E0BD5" w:rsidR="00B87ED3" w:rsidRPr="00944D28" w:rsidRDefault="0059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F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1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F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5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903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2025-07-17T15:30:00.0000000Z</dcterms:modified>
</coreProperties>
</file>