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F014" w:rsidR="0061148E" w:rsidRPr="0035681E" w:rsidRDefault="00E41F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D019" w:rsidR="0061148E" w:rsidRPr="0035681E" w:rsidRDefault="00E41F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A67CD" w:rsidR="00CD0676" w:rsidRPr="00944D28" w:rsidRDefault="00E41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09473" w:rsidR="00CD0676" w:rsidRPr="00944D28" w:rsidRDefault="00E41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72127" w:rsidR="00CD0676" w:rsidRPr="00944D28" w:rsidRDefault="00E41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B32D6" w:rsidR="00CD0676" w:rsidRPr="00944D28" w:rsidRDefault="00E41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4B00B" w:rsidR="00CD0676" w:rsidRPr="00944D28" w:rsidRDefault="00E41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23333" w:rsidR="00CD0676" w:rsidRPr="00944D28" w:rsidRDefault="00E41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F5B7B" w:rsidR="00CD0676" w:rsidRPr="00944D28" w:rsidRDefault="00E41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EEA1B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7B42B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793E1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EECCB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1E334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17487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186C4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98BA" w:rsidR="00B87ED3" w:rsidRPr="00944D28" w:rsidRDefault="00E41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7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0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F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6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B9CFB" w:rsidR="00B87ED3" w:rsidRPr="00944D28" w:rsidRDefault="00E41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BB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F1CFC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74D22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23224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70648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A99D7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12374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1309E" w:rsidR="00B87ED3" w:rsidRPr="00944D28" w:rsidRDefault="00E4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7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A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C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9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6555D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AAA67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D7E94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0B521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0A211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AA16A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17192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8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D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1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C68DB" w:rsidR="00B87ED3" w:rsidRPr="00944D28" w:rsidRDefault="00E4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F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0A09E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F432A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E8475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68A3D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10B38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D2487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9A907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E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0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2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AFD48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C775F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BA1FB" w:rsidR="00B87ED3" w:rsidRPr="00944D28" w:rsidRDefault="00E4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C1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F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0A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E7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2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6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0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C0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F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2024-07-01T06:25:00.0000000Z</dcterms:modified>
</coreProperties>
</file>