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980A" w:rsidR="0061148E" w:rsidRPr="0035681E" w:rsidRDefault="00054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93F3" w:rsidR="0061148E" w:rsidRPr="0035681E" w:rsidRDefault="00054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F0B4F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C380D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D3EE6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58AB6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25F9E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B928C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4DABD" w:rsidR="00CD0676" w:rsidRPr="00944D28" w:rsidRDefault="0005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42C65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6DC45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4790A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B8BD0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89874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05DEE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8DC2E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8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D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9715E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0614C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64F02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FC9F4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480A4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941D5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016A3" w:rsidR="00B87ED3" w:rsidRPr="00944D28" w:rsidRDefault="0005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F28CE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C8031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F021B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68470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80BFE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18CAC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7C716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F9E49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2416E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80D6F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136C5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18817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BCBDF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A00B6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7CB1B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53189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5E1B9" w:rsidR="00B87ED3" w:rsidRPr="00944D28" w:rsidRDefault="0005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E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8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3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D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1AD5" w:rsidR="00B87ED3" w:rsidRPr="00944D28" w:rsidRDefault="00054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D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2025-07-18T12:32:00.0000000Z</dcterms:modified>
</coreProperties>
</file>