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5160" w:rsidR="0061148E" w:rsidRPr="0035681E" w:rsidRDefault="00793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35E3" w:rsidR="0061148E" w:rsidRPr="0035681E" w:rsidRDefault="00793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F0FF5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C5FF9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DE7E4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3F5F1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274E3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B19F1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4568C" w:rsidR="00CD0676" w:rsidRPr="00944D28" w:rsidRDefault="00793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F6388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53248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644F0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0D8F5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B3C6D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E5F3F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BB746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844" w14:textId="77777777" w:rsidR="00793C05" w:rsidRDefault="00793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3E07B44C" w:rsidR="00B87ED3" w:rsidRPr="00944D28" w:rsidRDefault="00793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B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CEFB7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92B8F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91F0C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7D044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396F8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BC365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537FD" w:rsidR="00B87ED3" w:rsidRPr="00944D28" w:rsidRDefault="0079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0EF1A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C0C44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F944E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04CC5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FF762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A2E61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E29B9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7AF2F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A21D8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18B1D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3F51A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12A02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588BB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BB15B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3278D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76DF2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9C2DA" w:rsidR="00B87ED3" w:rsidRPr="00944D28" w:rsidRDefault="0079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9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F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E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3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793C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2024-07-01T03:40:00.0000000Z</dcterms:modified>
</coreProperties>
</file>