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C0FE" w:rsidR="0061148E" w:rsidRPr="0035681E" w:rsidRDefault="00152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23B0" w:rsidR="0061148E" w:rsidRPr="0035681E" w:rsidRDefault="00152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8DB7C" w:rsidR="00CD0676" w:rsidRPr="00944D28" w:rsidRDefault="0015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23557" w:rsidR="00CD0676" w:rsidRPr="00944D28" w:rsidRDefault="0015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3D179" w:rsidR="00CD0676" w:rsidRPr="00944D28" w:rsidRDefault="0015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4BA73" w:rsidR="00CD0676" w:rsidRPr="00944D28" w:rsidRDefault="0015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E3EEF" w:rsidR="00CD0676" w:rsidRPr="00944D28" w:rsidRDefault="0015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4F77F" w:rsidR="00CD0676" w:rsidRPr="00944D28" w:rsidRDefault="0015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602EB" w:rsidR="00CD0676" w:rsidRPr="00944D28" w:rsidRDefault="0015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6ECFC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3C65A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4DD72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BBBEF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C4B75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CAC5B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29DD7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86E9C" w:rsidR="00B87ED3" w:rsidRPr="00944D28" w:rsidRDefault="00152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0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C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E2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248BE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7A1AA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F8A2E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B908C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1A518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9AA6A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8453C" w:rsidR="00B87ED3" w:rsidRPr="00944D28" w:rsidRDefault="0015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DB2A3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1888F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4B7E0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82CDB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F789F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547DF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E3BB0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F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3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14337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5003E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0C659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68D88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05565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CC1CD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0CF81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6B1A9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FA130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B06AE" w:rsidR="00B87ED3" w:rsidRPr="00944D28" w:rsidRDefault="0015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D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C7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A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1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E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A4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B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2025-07-18T09:56:00.0000000Z</dcterms:modified>
</coreProperties>
</file>