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1FDF" w:rsidR="0061148E" w:rsidRPr="0035681E" w:rsidRDefault="00127C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825D" w:rsidR="0061148E" w:rsidRPr="0035681E" w:rsidRDefault="00127C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D783D" w:rsidR="00CD0676" w:rsidRPr="00944D28" w:rsidRDefault="00127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B0706" w:rsidR="00CD0676" w:rsidRPr="00944D28" w:rsidRDefault="00127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C12D1" w:rsidR="00CD0676" w:rsidRPr="00944D28" w:rsidRDefault="00127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8F70D" w:rsidR="00CD0676" w:rsidRPr="00944D28" w:rsidRDefault="00127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36051" w:rsidR="00CD0676" w:rsidRPr="00944D28" w:rsidRDefault="00127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FB733" w:rsidR="00CD0676" w:rsidRPr="00944D28" w:rsidRDefault="00127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58D8F" w:rsidR="00CD0676" w:rsidRPr="00944D28" w:rsidRDefault="00127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1AFFE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3D3C1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4BF26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0B674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10A0F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FA75D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4FF97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590C" w:rsidR="00B87ED3" w:rsidRPr="00944D28" w:rsidRDefault="00127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1D6E" w:rsidR="00B87ED3" w:rsidRPr="00944D28" w:rsidRDefault="00127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E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35202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A7277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5CAB3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7B1AA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1F90F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D4670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B822A" w:rsidR="00B87ED3" w:rsidRPr="00944D28" w:rsidRDefault="0012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3C8D2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8E2BA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E9B71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1E0AC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B4CF7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FE52A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AE3A9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117B5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3E5FA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95E0E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59C9C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382F9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6E690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4A412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2F8F4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06804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C9487" w:rsidR="00B87ED3" w:rsidRPr="00944D28" w:rsidRDefault="0012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D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6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3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5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1C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2024-06-30T16:42:00.0000000Z</dcterms:modified>
</coreProperties>
</file>