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BA49" w:rsidR="0061148E" w:rsidRPr="0035681E" w:rsidRDefault="005D1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70D4" w:rsidR="0061148E" w:rsidRPr="0035681E" w:rsidRDefault="005D1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B655B" w:rsidR="00CD0676" w:rsidRPr="00944D28" w:rsidRDefault="005D1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199F3" w:rsidR="00CD0676" w:rsidRPr="00944D28" w:rsidRDefault="005D1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BDE11" w:rsidR="00CD0676" w:rsidRPr="00944D28" w:rsidRDefault="005D1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C1506" w:rsidR="00CD0676" w:rsidRPr="00944D28" w:rsidRDefault="005D1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B903E" w:rsidR="00CD0676" w:rsidRPr="00944D28" w:rsidRDefault="005D1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743C6" w:rsidR="00CD0676" w:rsidRPr="00944D28" w:rsidRDefault="005D1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F1BEC" w:rsidR="00CD0676" w:rsidRPr="00944D28" w:rsidRDefault="005D1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A176C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C1AC2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10A67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8093E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AEC91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8DA55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83538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5CE4" w:rsidR="00B87ED3" w:rsidRPr="00944D28" w:rsidRDefault="005D1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B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9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5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61616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79EB3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D1F19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64BB1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B719C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BC805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16C39" w:rsidR="00B87ED3" w:rsidRPr="00944D28" w:rsidRDefault="005D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A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1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15227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6D58B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F556A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7EFC5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09AA1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3D47A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F6FF4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9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90C6D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2615D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0503F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65E7E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EAECE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55F46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15EF3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870A8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234FC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A7E30" w:rsidR="00B87ED3" w:rsidRPr="00944D28" w:rsidRDefault="005D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61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8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B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7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B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2024-06-30T13:16:00.0000000Z</dcterms:modified>
</coreProperties>
</file>