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0A5B" w:rsidR="0061148E" w:rsidRPr="0035681E" w:rsidRDefault="00C45E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3F54A" w:rsidR="0061148E" w:rsidRPr="0035681E" w:rsidRDefault="00C45E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9F628" w:rsidR="00CD0676" w:rsidRPr="00944D28" w:rsidRDefault="00C4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E3910" w:rsidR="00CD0676" w:rsidRPr="00944D28" w:rsidRDefault="00C4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5B444" w:rsidR="00CD0676" w:rsidRPr="00944D28" w:rsidRDefault="00C4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E855A" w:rsidR="00CD0676" w:rsidRPr="00944D28" w:rsidRDefault="00C4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A9DC9" w:rsidR="00CD0676" w:rsidRPr="00944D28" w:rsidRDefault="00C4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7219B" w:rsidR="00CD0676" w:rsidRPr="00944D28" w:rsidRDefault="00C4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1BAF0" w:rsidR="00CD0676" w:rsidRPr="00944D28" w:rsidRDefault="00C45E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4F074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8F10E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A5430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C1F45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970CA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6C7A9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6C6FB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F5B0" w:rsidR="00B87ED3" w:rsidRPr="00944D28" w:rsidRDefault="00C45E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C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8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8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6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C9A89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46F0B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3BB4A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7BB0F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9EDAE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57783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9296E" w:rsidR="00B87ED3" w:rsidRPr="00944D28" w:rsidRDefault="00C4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1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0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265C1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C81E5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80FF0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6843C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BBE6B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41F91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87788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6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B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B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E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3DE23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FD55E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1F872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58777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9BBB5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AEEA0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E88B1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2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7B9A0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6A521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6D0E7" w:rsidR="00B87ED3" w:rsidRPr="00944D28" w:rsidRDefault="00C4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272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9F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D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1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0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4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B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1E6"/>
    <w:rsid w:val="00AB2AC7"/>
    <w:rsid w:val="00B318D0"/>
    <w:rsid w:val="00B87ED3"/>
    <w:rsid w:val="00BA1B61"/>
    <w:rsid w:val="00BD2EA8"/>
    <w:rsid w:val="00BD5798"/>
    <w:rsid w:val="00C45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2024-06-30T04:21:00.0000000Z</dcterms:modified>
</coreProperties>
</file>