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7673" w:rsidR="0061148E" w:rsidRPr="0035681E" w:rsidRDefault="006D0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C91C" w:rsidR="0061148E" w:rsidRPr="0035681E" w:rsidRDefault="006D0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ADCD5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E49FF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186BE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6C8A4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7258E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38129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8CB28" w:rsidR="00CD0676" w:rsidRPr="00944D28" w:rsidRDefault="006D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B1ABD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A26FB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25C72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BD1AC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F71C2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E6AE0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0C520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3A7F" w:rsidR="00B87ED3" w:rsidRPr="00944D28" w:rsidRDefault="006D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AF236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A507A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EB1B2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0693F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F8A06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47164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6BB43" w:rsidR="00B87ED3" w:rsidRPr="00944D28" w:rsidRDefault="006D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B9223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DAF86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04A1B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9953B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6DF9F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9FDE4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DD7FE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DB8C9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78CD6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0F2CA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28F47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6508D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DF8B3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62139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52A" w14:textId="77777777" w:rsidR="006D0098" w:rsidRDefault="006D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4310573A" w:rsidR="00B87ED3" w:rsidRPr="00944D28" w:rsidRDefault="006D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6D711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B7034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49460" w:rsidR="00B87ED3" w:rsidRPr="00944D28" w:rsidRDefault="006D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8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D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0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5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098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2025-07-17T21:47:00.0000000Z</dcterms:modified>
</coreProperties>
</file>