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83E58" w:rsidR="0061148E" w:rsidRPr="0035681E" w:rsidRDefault="00BC70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9E935" w:rsidR="0061148E" w:rsidRPr="0035681E" w:rsidRDefault="00BC70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1F57E" w:rsidR="00CD0676" w:rsidRPr="00944D28" w:rsidRDefault="00BC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DA4EB" w:rsidR="00CD0676" w:rsidRPr="00944D28" w:rsidRDefault="00BC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FC888" w:rsidR="00CD0676" w:rsidRPr="00944D28" w:rsidRDefault="00BC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71AFB" w:rsidR="00CD0676" w:rsidRPr="00944D28" w:rsidRDefault="00BC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C7199" w:rsidR="00CD0676" w:rsidRPr="00944D28" w:rsidRDefault="00BC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9BA5D" w:rsidR="00CD0676" w:rsidRPr="00944D28" w:rsidRDefault="00BC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2D46B" w:rsidR="00CD0676" w:rsidRPr="00944D28" w:rsidRDefault="00BC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D09D6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ACF3F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469A5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7F76E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50D86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F3D2B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CF51A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4606" w:rsidR="00B87ED3" w:rsidRPr="00944D28" w:rsidRDefault="00BC7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C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4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A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3D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68E0B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8B112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BBFD5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907DF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2DADD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F9C01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E2CBA" w:rsidR="00B87ED3" w:rsidRPr="00944D28" w:rsidRDefault="00BC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B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F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3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0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FE3A4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9E1A7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C29CD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4CCF3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C409F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176C0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86836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C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2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C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7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2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D2DD1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5CFD3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75E0D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F2D70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106DC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8029F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C0305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3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F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F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0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C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D10E8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1DAF0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DF373" w:rsidR="00B87ED3" w:rsidRPr="00944D28" w:rsidRDefault="00BC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7A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4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5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E4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E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1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C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A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0E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2024-06-29T20:10:00.0000000Z</dcterms:modified>
</coreProperties>
</file>