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C54E" w:rsidR="0061148E" w:rsidRPr="0035681E" w:rsidRDefault="009C4D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D4DB" w:rsidR="0061148E" w:rsidRPr="0035681E" w:rsidRDefault="009C4D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11555" w:rsidR="00CD0676" w:rsidRPr="00944D28" w:rsidRDefault="009C4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D5664" w:rsidR="00CD0676" w:rsidRPr="00944D28" w:rsidRDefault="009C4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9CEDA" w:rsidR="00CD0676" w:rsidRPr="00944D28" w:rsidRDefault="009C4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F6EC3" w:rsidR="00CD0676" w:rsidRPr="00944D28" w:rsidRDefault="009C4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27A01" w:rsidR="00CD0676" w:rsidRPr="00944D28" w:rsidRDefault="009C4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2149B" w:rsidR="00CD0676" w:rsidRPr="00944D28" w:rsidRDefault="009C4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4AE2C" w:rsidR="00CD0676" w:rsidRPr="00944D28" w:rsidRDefault="009C4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004DC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9D4F2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B1BE4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07FA8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3A054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D2039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0DDCB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58AA" w:rsidR="00B87ED3" w:rsidRPr="00944D28" w:rsidRDefault="009C4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9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A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97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38808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A1BB9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C60CA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6C527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19C6B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AEF94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AC980" w:rsidR="00B87ED3" w:rsidRPr="00944D28" w:rsidRDefault="009C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6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84DD8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BD110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E8EC2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21C4D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6ADA2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BCCD8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15FDB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E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3B1AE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C74D6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7F1CD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48552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CC01C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348C4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BC1BC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4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FCA92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6F280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D2EDB" w:rsidR="00B87ED3" w:rsidRPr="00944D28" w:rsidRDefault="009C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3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6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1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F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9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3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58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D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2025-07-17T12:40:00.0000000Z</dcterms:modified>
</coreProperties>
</file>