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1756A" w:rsidR="0061148E" w:rsidRPr="0035681E" w:rsidRDefault="00D815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8A2F5" w:rsidR="0061148E" w:rsidRPr="0035681E" w:rsidRDefault="00D815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C467D" w:rsidR="00CD0676" w:rsidRPr="00944D28" w:rsidRDefault="00D8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5E04F" w:rsidR="00CD0676" w:rsidRPr="00944D28" w:rsidRDefault="00D8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F5B3F" w:rsidR="00CD0676" w:rsidRPr="00944D28" w:rsidRDefault="00D8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70E68" w:rsidR="00CD0676" w:rsidRPr="00944D28" w:rsidRDefault="00D8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B7B17" w:rsidR="00CD0676" w:rsidRPr="00944D28" w:rsidRDefault="00D8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5C868" w:rsidR="00CD0676" w:rsidRPr="00944D28" w:rsidRDefault="00D8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90492" w:rsidR="00CD0676" w:rsidRPr="00944D28" w:rsidRDefault="00D8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ADA9B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ECFB1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94435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535E7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F5746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C397C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56D26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116B9" w:rsidR="00B87ED3" w:rsidRPr="00944D28" w:rsidRDefault="00D81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2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6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92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B7AC5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E4797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4D60E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E1300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2AB04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296EE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7B5B7" w:rsidR="00B87ED3" w:rsidRPr="00944D28" w:rsidRDefault="00D8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0E86" w:rsidR="00B87ED3" w:rsidRPr="00944D28" w:rsidRDefault="00D81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4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B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7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89FBD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2EC28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C3451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32F86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B137D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E1313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D35A1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F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F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C2839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2E9DA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CB8A9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8BAC6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FD763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66107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8B4AD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F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1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9C94B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48C60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7C782" w:rsidR="00B87ED3" w:rsidRPr="00944D28" w:rsidRDefault="00D8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1E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1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C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3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E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3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A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